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6D0E34" w:rsidRPr="006D0E34">
        <w:rPr>
          <w:b/>
        </w:rPr>
        <w:t>GA1B-</w:t>
      </w:r>
      <w:r w:rsidR="006D0E34">
        <w:rPr>
          <w:b/>
        </w:rPr>
        <w:t>13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6D0E34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6D0E34" w:rsidP="006D0E34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First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 xml:space="preserve"> 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6D0E34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hyperlink r:id="rId6" w:history="1">
        <w:r w:rsidR="00E0025A" w:rsidRPr="00E0025A">
          <w:rPr>
            <w:rStyle w:val="style38"/>
            <w:b/>
          </w:rPr>
          <w:t>Consolidation of Peace Through Practical Disarmament Measures</w:t>
        </w:r>
      </w:hyperlink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E0025A">
        <w:rPr>
          <w:b/>
        </w:rPr>
        <w:t>Political and International Security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E0025A">
        <w:rPr>
          <w:b/>
        </w:rPr>
        <w:t>Morocco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F6379A" w:rsidRDefault="000773B4" w:rsidP="00F6379A">
      <w:pPr>
        <w:numPr>
          <w:ilvl w:val="0"/>
          <w:numId w:val="1"/>
        </w:numPr>
      </w:pPr>
      <w:r w:rsidRPr="000773B4">
        <w:rPr>
          <w:u w:val="single"/>
        </w:rPr>
        <w:t>Being convinced</w:t>
      </w:r>
      <w:r>
        <w:t xml:space="preserve"> that weapons are needed for self defense in some countries</w:t>
      </w:r>
      <w:r w:rsidR="00F6379A">
        <w:t> </w:t>
      </w:r>
      <w:r w:rsidR="009F2DE2">
        <w:t>instead of for</w:t>
      </w:r>
    </w:p>
    <w:p w:rsidR="00A47620" w:rsidRDefault="00F6379A" w:rsidP="00A47620">
      <w:pPr>
        <w:numPr>
          <w:ilvl w:val="0"/>
          <w:numId w:val="1"/>
        </w:numPr>
      </w:pPr>
      <w:r>
        <w:t> </w:t>
      </w:r>
      <w:r w:rsidR="009F2DE2">
        <w:t>destruction from local to international levels,</w:t>
      </w:r>
    </w:p>
    <w:p w:rsidR="009F2DE2" w:rsidRDefault="001A62DF" w:rsidP="001A62DF">
      <w:pPr>
        <w:numPr>
          <w:ilvl w:val="0"/>
          <w:numId w:val="1"/>
        </w:numPr>
      </w:pPr>
      <w:r>
        <w:tab/>
      </w:r>
    </w:p>
    <w:p w:rsidR="009F2DE2" w:rsidRDefault="00A47620" w:rsidP="001A62DF">
      <w:pPr>
        <w:numPr>
          <w:ilvl w:val="0"/>
          <w:numId w:val="1"/>
        </w:numPr>
      </w:pPr>
      <w:r w:rsidRPr="00A47620">
        <w:rPr>
          <w:u w:val="single"/>
        </w:rPr>
        <w:t>Alarmed</w:t>
      </w:r>
      <w:r>
        <w:t xml:space="preserve"> at the thousands of nuclear weapons ready to go off around the world at any moment,</w:t>
      </w:r>
    </w:p>
    <w:p w:rsidR="009F2DE2" w:rsidRDefault="009F2DE2" w:rsidP="001A62DF">
      <w:pPr>
        <w:numPr>
          <w:ilvl w:val="0"/>
          <w:numId w:val="1"/>
        </w:numPr>
      </w:pPr>
    </w:p>
    <w:p w:rsidR="009F2DE2" w:rsidRDefault="00A47620" w:rsidP="00E0717C">
      <w:pPr>
        <w:numPr>
          <w:ilvl w:val="0"/>
          <w:numId w:val="1"/>
        </w:numPr>
      </w:pPr>
      <w:r w:rsidRPr="00A47620">
        <w:rPr>
          <w:u w:val="single"/>
        </w:rPr>
        <w:t>Determined</w:t>
      </w:r>
      <w:r>
        <w:t xml:space="preserve"> to find ways to reach disarmament only if it is truly necessary,</w:t>
      </w:r>
    </w:p>
    <w:p w:rsidR="000E50E3" w:rsidRDefault="009F2DE2" w:rsidP="009F2DE2">
      <w:pPr>
        <w:numPr>
          <w:ilvl w:val="0"/>
          <w:numId w:val="1"/>
        </w:numPr>
      </w:pPr>
      <w:r>
        <w:tab/>
      </w:r>
    </w:p>
    <w:p w:rsidR="00E0717C" w:rsidRDefault="00AB04E9" w:rsidP="009F2DE2">
      <w:pPr>
        <w:numPr>
          <w:ilvl w:val="0"/>
          <w:numId w:val="1"/>
        </w:numPr>
      </w:pPr>
      <w:r w:rsidRPr="00AB04E9">
        <w:rPr>
          <w:u w:val="single"/>
        </w:rPr>
        <w:t>Recalling</w:t>
      </w:r>
      <w:r>
        <w:t xml:space="preserve"> attacks made with and without nuclear weapons,</w:t>
      </w:r>
    </w:p>
    <w:p w:rsidR="00E0717C" w:rsidRDefault="00E0717C" w:rsidP="009F2DE2">
      <w:pPr>
        <w:numPr>
          <w:ilvl w:val="0"/>
          <w:numId w:val="1"/>
        </w:numPr>
      </w:pPr>
    </w:p>
    <w:p w:rsidR="00AB04E9" w:rsidRDefault="00AB04E9" w:rsidP="00AB04E9">
      <w:pPr>
        <w:numPr>
          <w:ilvl w:val="0"/>
          <w:numId w:val="1"/>
        </w:numPr>
      </w:pPr>
      <w:r>
        <w:tab/>
        <w:t>1)</w:t>
      </w:r>
      <w:r w:rsidRPr="00AB04E9">
        <w:t xml:space="preserve"> </w:t>
      </w:r>
      <w:r w:rsidRPr="00AB04E9">
        <w:rPr>
          <w:u w:val="single"/>
        </w:rPr>
        <w:t>Invites</w:t>
      </w:r>
      <w:r w:rsidR="00DE2990">
        <w:t xml:space="preserve"> </w:t>
      </w:r>
      <w:r w:rsidR="006D0E34">
        <w:t>s</w:t>
      </w:r>
      <w:r w:rsidR="00DE2990">
        <w:t xml:space="preserve">tates to financially support those wishing to </w:t>
      </w:r>
      <w:r w:rsidR="006E5B9E">
        <w:t>help</w:t>
      </w:r>
      <w:r w:rsidR="00D077BF">
        <w:t xml:space="preserve"> curb the trade of these</w:t>
      </w:r>
    </w:p>
    <w:p w:rsidR="00E0717C" w:rsidRDefault="00D077BF" w:rsidP="009F2DE2">
      <w:pPr>
        <w:numPr>
          <w:ilvl w:val="0"/>
          <w:numId w:val="1"/>
        </w:numPr>
      </w:pPr>
      <w:r>
        <w:tab/>
        <w:t>weapons</w:t>
      </w:r>
      <w:r w:rsidR="002108F4">
        <w:t>;</w:t>
      </w:r>
    </w:p>
    <w:p w:rsidR="00E0717C" w:rsidRDefault="00E0717C" w:rsidP="009F2DE2">
      <w:pPr>
        <w:numPr>
          <w:ilvl w:val="0"/>
          <w:numId w:val="1"/>
        </w:numPr>
      </w:pPr>
    </w:p>
    <w:p w:rsidR="00E0717C" w:rsidRDefault="00D077BF" w:rsidP="009F2DE2">
      <w:pPr>
        <w:numPr>
          <w:ilvl w:val="0"/>
          <w:numId w:val="1"/>
        </w:numPr>
      </w:pPr>
      <w:r>
        <w:tab/>
        <w:t xml:space="preserve">2) </w:t>
      </w:r>
      <w:r w:rsidRPr="00D077BF">
        <w:rPr>
          <w:u w:val="single"/>
        </w:rPr>
        <w:t>Encourages</w:t>
      </w:r>
      <w:r>
        <w:t xml:space="preserve"> </w:t>
      </w:r>
      <w:r w:rsidR="006D0E34">
        <w:t>s</w:t>
      </w:r>
      <w:r>
        <w:t>tates to place restrictions on the amount of firearms a person can own</w:t>
      </w:r>
    </w:p>
    <w:p w:rsidR="00CD49DF" w:rsidRDefault="003A77CC" w:rsidP="00CD49DF">
      <w:pPr>
        <w:numPr>
          <w:ilvl w:val="0"/>
          <w:numId w:val="1"/>
        </w:numPr>
      </w:pPr>
      <w:r>
        <w:tab/>
      </w:r>
      <w:r w:rsidR="002108F4">
        <w:t>and on who may own them;</w:t>
      </w:r>
    </w:p>
    <w:p w:rsidR="00E0717C" w:rsidRDefault="00E0717C" w:rsidP="00CD49DF">
      <w:pPr>
        <w:numPr>
          <w:ilvl w:val="0"/>
          <w:numId w:val="1"/>
        </w:numPr>
      </w:pPr>
    </w:p>
    <w:p w:rsidR="00E0717C" w:rsidRDefault="003A77CC" w:rsidP="009F2DE2">
      <w:pPr>
        <w:numPr>
          <w:ilvl w:val="0"/>
          <w:numId w:val="1"/>
        </w:numPr>
      </w:pPr>
      <w:r>
        <w:tab/>
        <w:t xml:space="preserve">3) </w:t>
      </w:r>
      <w:r w:rsidRPr="00D42167">
        <w:rPr>
          <w:u w:val="single"/>
        </w:rPr>
        <w:t>Calls upon</w:t>
      </w:r>
      <w:r>
        <w:t xml:space="preserve"> </w:t>
      </w:r>
      <w:r w:rsidR="00D42167">
        <w:t xml:space="preserve">countries not to take weapons from citizens without payment unless </w:t>
      </w:r>
    </w:p>
    <w:p w:rsidR="00E0717C" w:rsidRDefault="00D42167" w:rsidP="009F2DE2">
      <w:pPr>
        <w:numPr>
          <w:ilvl w:val="0"/>
          <w:numId w:val="1"/>
        </w:numPr>
      </w:pPr>
      <w:r>
        <w:tab/>
        <w:t>they have proved they are unable to use it for the purpose of self defense instead of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  <w:r w:rsidR="00D42167">
        <w:tab/>
        <w:t xml:space="preserve">destruction to </w:t>
      </w:r>
      <w:r w:rsidR="002108F4">
        <w:t>innocent parties;</w:t>
      </w:r>
    </w:p>
    <w:p w:rsidR="000E50E3" w:rsidRDefault="000E50E3" w:rsidP="00F6379A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> </w:t>
      </w:r>
      <w:r w:rsidR="00D42167">
        <w:tab/>
        <w:t>4)</w:t>
      </w:r>
      <w:r w:rsidR="00CD49DF">
        <w:t xml:space="preserve">  </w:t>
      </w:r>
      <w:r w:rsidR="00CD49DF" w:rsidRPr="00CD49DF">
        <w:rPr>
          <w:u w:val="single"/>
        </w:rPr>
        <w:t>Expresses its hope</w:t>
      </w:r>
      <w:r w:rsidR="00CD49DF" w:rsidRPr="00CD49DF">
        <w:t xml:space="preserve"> tha</w:t>
      </w:r>
      <w:r w:rsidR="00CD49DF">
        <w:t xml:space="preserve">t </w:t>
      </w:r>
      <w:r w:rsidR="00432E29">
        <w:t>fewer people who intend to use these small arms</w:t>
      </w:r>
      <w:r w:rsidR="00404D9C">
        <w:t xml:space="preserve"> for malicious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404D9C">
        <w:tab/>
        <w:t xml:space="preserve">intent </w:t>
      </w:r>
      <w:r w:rsidR="002108F4">
        <w:t>will obtain these weapons;</w:t>
      </w:r>
    </w:p>
    <w:p w:rsidR="000E50E3" w:rsidRDefault="000E50E3" w:rsidP="00F6379A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404D9C">
        <w:tab/>
        <w:t xml:space="preserve">5)  </w:t>
      </w:r>
      <w:r w:rsidR="00404D9C" w:rsidRPr="00B939E3">
        <w:rPr>
          <w:u w:val="single"/>
        </w:rPr>
        <w:t>Draws the attention</w:t>
      </w:r>
      <w:r w:rsidR="00404D9C">
        <w:t xml:space="preserve"> to those in possession of nuclear weapons</w:t>
      </w:r>
      <w:r w:rsidR="00B939E3">
        <w:t>, which pose a much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B939E3">
        <w:tab/>
        <w:t>more serious t</w:t>
      </w:r>
      <w:r w:rsidR="002108F4">
        <w:t>hreat to international security;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0E50E3">
      <w:pPr>
        <w:numPr>
          <w:ilvl w:val="0"/>
          <w:numId w:val="1"/>
        </w:numPr>
      </w:pPr>
      <w:r>
        <w:t xml:space="preserve">  </w:t>
      </w:r>
      <w:r w:rsidR="00B939E3">
        <w:tab/>
        <w:t xml:space="preserve">6)  </w:t>
      </w:r>
      <w:r w:rsidR="00B939E3" w:rsidRPr="002108F4">
        <w:rPr>
          <w:u w:val="single"/>
        </w:rPr>
        <w:t>Recommends</w:t>
      </w:r>
      <w:r w:rsidR="00B939E3">
        <w:t xml:space="preserve"> that these nuclear weapons, which could cause unknown amounts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B939E3">
        <w:tab/>
        <w:t xml:space="preserve">of danger at any moment are removed before taking arms from citizens which have been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B939E3">
        <w:tab/>
      </w:r>
      <w:r w:rsidR="006D0E34">
        <w:t>g</w:t>
      </w:r>
      <w:r w:rsidR="00B939E3">
        <w:t>iven the right to bear them</w:t>
      </w:r>
      <w:r w:rsidR="002108F4">
        <w:t>.</w:t>
      </w:r>
    </w:p>
    <w:p w:rsidR="000E50E3" w:rsidRDefault="00F6379A" w:rsidP="000E50E3">
      <w:pPr>
        <w:numPr>
          <w:ilvl w:val="0"/>
          <w:numId w:val="1"/>
        </w:numPr>
      </w:pPr>
      <w:r>
        <w:t xml:space="preserve"> </w:t>
      </w:r>
    </w:p>
    <w:p w:rsidR="000E50E3" w:rsidRDefault="000E50E3" w:rsidP="000E50E3">
      <w:pPr>
        <w:numPr>
          <w:ilvl w:val="0"/>
          <w:numId w:val="1"/>
        </w:numPr>
      </w:pPr>
    </w:p>
    <w:p w:rsidR="000E50E3" w:rsidRDefault="00F6379A" w:rsidP="000E50E3">
      <w:pPr>
        <w:numPr>
          <w:ilvl w:val="0"/>
          <w:numId w:val="1"/>
        </w:numPr>
      </w:pPr>
      <w:r>
        <w:t xml:space="preserve"> </w:t>
      </w:r>
    </w:p>
    <w:p w:rsidR="000E50E3" w:rsidRDefault="000E50E3" w:rsidP="000E50E3">
      <w:pPr>
        <w:numPr>
          <w:ilvl w:val="0"/>
          <w:numId w:val="1"/>
        </w:numPr>
      </w:pP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compat/>
  <w:rsids>
    <w:rsidRoot w:val="00F6379A"/>
    <w:rsid w:val="000773B4"/>
    <w:rsid w:val="000E50E3"/>
    <w:rsid w:val="00126E3C"/>
    <w:rsid w:val="001A62DF"/>
    <w:rsid w:val="002108F4"/>
    <w:rsid w:val="0028698A"/>
    <w:rsid w:val="003740F7"/>
    <w:rsid w:val="003A77CC"/>
    <w:rsid w:val="00404D9C"/>
    <w:rsid w:val="00417ADD"/>
    <w:rsid w:val="00425A1B"/>
    <w:rsid w:val="00432E29"/>
    <w:rsid w:val="00514DC6"/>
    <w:rsid w:val="006D0E34"/>
    <w:rsid w:val="006E5B9E"/>
    <w:rsid w:val="00896A14"/>
    <w:rsid w:val="009F2DE2"/>
    <w:rsid w:val="00A47620"/>
    <w:rsid w:val="00AB04E9"/>
    <w:rsid w:val="00B939E3"/>
    <w:rsid w:val="00CD49DF"/>
    <w:rsid w:val="00D077BF"/>
    <w:rsid w:val="00D42167"/>
    <w:rsid w:val="00DE2990"/>
    <w:rsid w:val="00E0025A"/>
    <w:rsid w:val="00E0717C"/>
    <w:rsid w:val="00E4488D"/>
    <w:rsid w:val="00F52100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character" w:customStyle="1" w:styleId="style38">
    <w:name w:val="style38"/>
    <w:basedOn w:val="DefaultParagraphFont"/>
    <w:rsid w:val="00E002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tl.semo.edu/modelun/SMUNOnline/High%20School%20Conference/2012%20Topic%20Guides/FirstCommittee/First%20Committee.B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2012-10-23T01:14:00Z</dcterms:created>
  <dcterms:modified xsi:type="dcterms:W3CDTF">2012-10-23T01:14:00Z</dcterms:modified>
</cp:coreProperties>
</file>