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9A" w:rsidRPr="00126E3C" w:rsidRDefault="00F6379A" w:rsidP="00F6379A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r>
        <w:rPr>
          <w:b/>
          <w:bCs/>
        </w:rPr>
        <w:t>Resolution Number</w:t>
      </w:r>
      <w:r w:rsidR="001A62DF">
        <w:rPr>
          <w:b/>
          <w:bCs/>
        </w:rPr>
        <w:t>:</w:t>
      </w:r>
      <w:r>
        <w:rPr>
          <w:b/>
          <w:bCs/>
        </w:rPr>
        <w:t xml:space="preserve"> </w:t>
      </w:r>
      <w:r w:rsidR="0057093D">
        <w:rPr>
          <w:b/>
          <w:bCs/>
        </w:rPr>
        <w:t>HScB-4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2016"/>
        <w:gridCol w:w="6264"/>
        <w:gridCol w:w="2016"/>
      </w:tblGrid>
      <w:tr w:rsidR="00F6379A" w:rsidRPr="00F6379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B716A0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1" name="Picture 1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1A62DF" w:rsidRDefault="00F6379A" w:rsidP="00F6379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 xml:space="preserve"> </w:t>
            </w:r>
            <w:r w:rsidRPr="001A62DF">
              <w:rPr>
                <w:rFonts w:ascii="Verdana" w:hAnsi="Verdana" w:cs="Arial"/>
                <w:sz w:val="34"/>
                <w:szCs w:val="34"/>
              </w:rPr>
              <w:t xml:space="preserve">State 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>U</w:t>
            </w:r>
            <w:r w:rsidRPr="001A62DF">
              <w:rPr>
                <w:rFonts w:ascii="Verdana" w:hAnsi="Verdana" w:cs="Arial"/>
                <w:sz w:val="34"/>
                <w:szCs w:val="34"/>
              </w:rPr>
              <w:t>niversity</w:t>
            </w:r>
          </w:p>
          <w:p w:rsidR="00896A14" w:rsidRPr="001A62DF" w:rsidRDefault="00896A14" w:rsidP="00F6379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F6379A" w:rsidRPr="00F6379A" w:rsidRDefault="00FB6DA3" w:rsidP="00F6379A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>First</w:t>
            </w:r>
            <w:r w:rsidR="00F6379A" w:rsidRPr="001A62DF">
              <w:rPr>
                <w:rFonts w:ascii="Verdana" w:hAnsi="Verdana" w:cs="Arial"/>
                <w:sz w:val="28"/>
                <w:szCs w:val="28"/>
              </w:rPr>
              <w:t xml:space="preserve"> Committee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B716A0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2" name="Picture 2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>Subject of Resolution: </w:t>
      </w:r>
      <w:r w:rsidR="00E61868">
        <w:rPr>
          <w:b/>
        </w:rPr>
        <w:t>Threats to International Peace and Security caused by Terrorist Acts</w:t>
      </w:r>
    </w:p>
    <w:p w:rsidR="00F6379A" w:rsidRP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 xml:space="preserve"> </w:t>
      </w:r>
    </w:p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To</w:t>
      </w:r>
      <w:r>
        <w:t>:   </w:t>
      </w:r>
      <w:r w:rsidRPr="00126E3C">
        <w:rPr>
          <w:i/>
        </w:rPr>
        <w:t xml:space="preserve"> </w:t>
      </w:r>
      <w:r w:rsidR="00E61868">
        <w:rPr>
          <w:b/>
        </w:rPr>
        <w:t>Historical Security Council</w:t>
      </w:r>
    </w:p>
    <w:p w:rsidR="00F6379A" w:rsidRDefault="00F6379A" w:rsidP="00F6379A"/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By</w:t>
      </w:r>
      <w:r>
        <w:t xml:space="preserve">:    </w:t>
      </w:r>
      <w:r w:rsidR="00E61868">
        <w:rPr>
          <w:b/>
        </w:rPr>
        <w:t>Turkey</w:t>
      </w:r>
    </w:p>
    <w:p w:rsidR="00F6379A" w:rsidRDefault="00F6379A" w:rsidP="00F6379A">
      <w:r>
        <w:t> </w:t>
      </w:r>
    </w:p>
    <w:p w:rsidR="00417ADD" w:rsidRDefault="00417ADD" w:rsidP="00F6379A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>The General Assembly,</w:t>
      </w:r>
    </w:p>
    <w:p w:rsidR="00F6379A" w:rsidRDefault="00F6379A" w:rsidP="00F6379A">
      <w:pPr>
        <w:pStyle w:val="NormalWeb"/>
        <w:spacing w:before="0" w:beforeAutospacing="0" w:after="0" w:afterAutospacing="0"/>
      </w:pPr>
      <w:r>
        <w:t> </w:t>
      </w:r>
    </w:p>
    <w:p w:rsidR="00FB6DA3" w:rsidRDefault="00FB6DA3" w:rsidP="00FB6DA3">
      <w:pPr>
        <w:sectPr w:rsidR="00FB6DA3" w:rsidSect="00896A14">
          <w:pgSz w:w="12240" w:h="15840"/>
          <w:pgMar w:top="900" w:right="1080" w:bottom="720" w:left="1080" w:header="720" w:footer="720" w:gutter="0"/>
          <w:cols w:space="720"/>
          <w:docGrid w:linePitch="360"/>
        </w:sectPr>
      </w:pPr>
    </w:p>
    <w:p w:rsidR="00F6379A" w:rsidRPr="001A62DF" w:rsidRDefault="00E61868" w:rsidP="00FB6DA3">
      <w:r>
        <w:lastRenderedPageBreak/>
        <w:t xml:space="preserve">Keeping in mind that Terrorism is a </w:t>
      </w:r>
      <w:r w:rsidR="00B716A0">
        <w:t>worldwide</w:t>
      </w:r>
      <w:r>
        <w:t xml:space="preserve"> problem, noting with regret that turkey is amongst these countries with terrorist problems,</w:t>
      </w:r>
      <w:r w:rsidR="00B716A0">
        <w:t xml:space="preserve"> believing that terrorism can be dealt with on a global basis.</w:t>
      </w:r>
    </w:p>
    <w:p w:rsidR="00FB6DA3" w:rsidRDefault="00FB6DA3" w:rsidP="00FB6DA3">
      <w:pPr>
        <w:ind w:left="540"/>
      </w:pPr>
    </w:p>
    <w:p w:rsidR="00F6379A" w:rsidRDefault="00B716A0" w:rsidP="00FB6DA3">
      <w:r>
        <w:t>Aware that terrorism can exist within and outside of the borders of a country,</w:t>
      </w:r>
      <w:r w:rsidR="00F6379A">
        <w:t> </w:t>
      </w:r>
    </w:p>
    <w:p w:rsidR="00FB6DA3" w:rsidRDefault="00FB6DA3" w:rsidP="00FB6DA3"/>
    <w:p w:rsidR="00F6379A" w:rsidRDefault="00B716A0" w:rsidP="00FB6DA3">
      <w:r>
        <w:t xml:space="preserve">Emphasizing that terrorism should be dealt with national, </w:t>
      </w:r>
    </w:p>
    <w:p w:rsidR="00FB6DA3" w:rsidRDefault="00FB6DA3" w:rsidP="00FB6DA3"/>
    <w:p w:rsidR="00F6379A" w:rsidRDefault="00B716A0" w:rsidP="00FB6DA3">
      <w:r>
        <w:t>Desiring terrorism to be dealt with within ones</w:t>
      </w:r>
      <w:r w:rsidR="00FB6DA3">
        <w:t>’</w:t>
      </w:r>
      <w:r>
        <w:t xml:space="preserve"> own country first</w:t>
      </w:r>
      <w:r w:rsidR="00F6379A">
        <w:t> </w:t>
      </w:r>
    </w:p>
    <w:p w:rsidR="00B716A0" w:rsidRDefault="00F6379A" w:rsidP="00FB6DA3">
      <w:pPr>
        <w:ind w:left="540"/>
      </w:pPr>
      <w:r>
        <w:t> </w:t>
      </w:r>
      <w:r w:rsidR="001A62DF">
        <w:t xml:space="preserve"> </w:t>
      </w:r>
      <w:r w:rsidR="001A62DF">
        <w:tab/>
      </w:r>
    </w:p>
    <w:p w:rsidR="00F6379A" w:rsidRPr="001A62DF" w:rsidRDefault="00B716A0" w:rsidP="00B716A0">
      <w:r>
        <w:t xml:space="preserve">                        </w:t>
      </w:r>
      <w:r w:rsidR="001A62DF">
        <w:t xml:space="preserve">1) </w:t>
      </w:r>
      <w:r>
        <w:t>Calls for all nation to initiate a cross-border operation</w:t>
      </w:r>
    </w:p>
    <w:p w:rsidR="00F6379A" w:rsidRDefault="00F6379A" w:rsidP="00FB6DA3">
      <w:pPr>
        <w:ind w:left="540"/>
      </w:pPr>
      <w:r>
        <w:t> </w:t>
      </w:r>
    </w:p>
    <w:p w:rsidR="00F6379A" w:rsidRDefault="001A62DF" w:rsidP="00FB6DA3">
      <w:pPr>
        <w:ind w:left="1440"/>
      </w:pPr>
      <w:r>
        <w:t xml:space="preserve">2) </w:t>
      </w:r>
      <w:r w:rsidR="00B716A0">
        <w:t>Desire special organizations to be made within citizens and armed forces to eliminate all terrorist cells</w:t>
      </w:r>
    </w:p>
    <w:p w:rsidR="00FB6DA3" w:rsidRDefault="00B716A0" w:rsidP="00FB6DA3">
      <w:pPr>
        <w:ind w:left="360"/>
      </w:pPr>
      <w:r>
        <w:t xml:space="preserve">        </w:t>
      </w:r>
    </w:p>
    <w:p w:rsidR="00F6379A" w:rsidRDefault="00B716A0" w:rsidP="00FB6DA3">
      <w:pPr>
        <w:ind w:left="1080" w:firstLine="360"/>
      </w:pPr>
      <w:r>
        <w:t>3)   Reaffirming the belief that terroris</w:t>
      </w:r>
      <w:r w:rsidR="00FB6DA3">
        <w:t>m needs and can be dealt with by states.</w:t>
      </w:r>
    </w:p>
    <w:sectPr w:rsidR="00F6379A" w:rsidSect="00FB6DA3">
      <w:type w:val="continuous"/>
      <w:pgSz w:w="12240" w:h="15840"/>
      <w:pgMar w:top="900" w:right="1080" w:bottom="720" w:left="108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F6379A"/>
    <w:rsid w:val="00060D4C"/>
    <w:rsid w:val="00126E3C"/>
    <w:rsid w:val="0017389D"/>
    <w:rsid w:val="001A62DF"/>
    <w:rsid w:val="00417ADD"/>
    <w:rsid w:val="00425A1B"/>
    <w:rsid w:val="004A4FD9"/>
    <w:rsid w:val="0057093D"/>
    <w:rsid w:val="00896A14"/>
    <w:rsid w:val="00B716A0"/>
    <w:rsid w:val="00E52AB8"/>
    <w:rsid w:val="00E61868"/>
    <w:rsid w:val="00F6379A"/>
    <w:rsid w:val="00FB6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0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D4C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FB6D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Number (leave blank)</vt:lpstr>
    </vt:vector>
  </TitlesOfParts>
  <Company>Southeast MO State University</Company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creator>Administrator</dc:creator>
  <cp:lastModifiedBy>Debra</cp:lastModifiedBy>
  <cp:revision>2</cp:revision>
  <cp:lastPrinted>2012-10-12T03:35:00Z</cp:lastPrinted>
  <dcterms:created xsi:type="dcterms:W3CDTF">2012-10-22T03:19:00Z</dcterms:created>
  <dcterms:modified xsi:type="dcterms:W3CDTF">2012-10-22T03:19:00Z</dcterms:modified>
</cp:coreProperties>
</file>